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FB8A" w14:textId="619ACD94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 w:rsidRPr="00E4784F">
        <w:rPr>
          <w:rFonts w:ascii="Times New Roman" w:hAnsi="Times New Roman" w:cs="Times New Roman"/>
          <w:b/>
          <w:bCs/>
          <w:sz w:val="17"/>
          <w:szCs w:val="17"/>
        </w:rPr>
        <w:t>Parent/Guardian Agreement</w:t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812A9E">
        <w:rPr>
          <w:rFonts w:ascii="Times New Roman" w:hAnsi="Times New Roman" w:cs="Times New Roman"/>
          <w:b/>
          <w:bCs/>
          <w:sz w:val="17"/>
          <w:szCs w:val="17"/>
        </w:rPr>
        <w:tab/>
        <w:t>Grade _________</w:t>
      </w:r>
    </w:p>
    <w:p w14:paraId="5105C8CE" w14:textId="77777777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E4784F">
        <w:rPr>
          <w:rFonts w:ascii="Times New Roman" w:hAnsi="Times New Roman" w:cs="Times New Roman"/>
          <w:i/>
          <w:iCs/>
          <w:sz w:val="17"/>
          <w:szCs w:val="17"/>
        </w:rPr>
        <w:t>I want my child to achieve. Therefore, I will encourage him/her by doing the following:</w:t>
      </w:r>
    </w:p>
    <w:p w14:paraId="65F56159" w14:textId="2A65A8F6" w:rsidR="00F82311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See that my child is punctual and attends school regularly</w:t>
      </w:r>
      <w:r w:rsidR="004E5371" w:rsidRPr="008D21F9">
        <w:rPr>
          <w:rFonts w:ascii="Times New Roman" w:hAnsi="Times New Roman" w:cs="Times New Roman"/>
          <w:sz w:val="17"/>
          <w:szCs w:val="17"/>
        </w:rPr>
        <w:t xml:space="preserve"> with the necessary supplies</w:t>
      </w:r>
      <w:r w:rsidRPr="008D21F9">
        <w:rPr>
          <w:rFonts w:ascii="Times New Roman" w:hAnsi="Times New Roman" w:cs="Times New Roman"/>
          <w:sz w:val="17"/>
          <w:szCs w:val="17"/>
        </w:rPr>
        <w:t xml:space="preserve">. </w:t>
      </w:r>
    </w:p>
    <w:p w14:paraId="11A47D5C" w14:textId="190FB744" w:rsidR="00F82311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 xml:space="preserve">Support the school in its efforts to maintain proper discipline. </w:t>
      </w:r>
    </w:p>
    <w:p w14:paraId="6E69E6B8" w14:textId="0AF673A3" w:rsidR="00F82311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 xml:space="preserve">Establish a time for homework and review it regularly. </w:t>
      </w:r>
    </w:p>
    <w:p w14:paraId="6FC518CD" w14:textId="4459564C" w:rsidR="00F82311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Provide a quiet</w:t>
      </w:r>
      <w:r w:rsidR="009E0824" w:rsidRPr="008D21F9">
        <w:rPr>
          <w:rFonts w:ascii="Times New Roman" w:hAnsi="Times New Roman" w:cs="Times New Roman"/>
          <w:sz w:val="17"/>
          <w:szCs w:val="17"/>
        </w:rPr>
        <w:t>,</w:t>
      </w:r>
      <w:r w:rsidR="00CB2AD8">
        <w:rPr>
          <w:rFonts w:ascii="Times New Roman" w:hAnsi="Times New Roman" w:cs="Times New Roman"/>
          <w:sz w:val="17"/>
          <w:szCs w:val="17"/>
        </w:rPr>
        <w:t xml:space="preserve"> well lit</w:t>
      </w:r>
      <w:r w:rsidRPr="008D21F9">
        <w:rPr>
          <w:rFonts w:ascii="Times New Roman" w:hAnsi="Times New Roman" w:cs="Times New Roman"/>
          <w:sz w:val="17"/>
          <w:szCs w:val="17"/>
        </w:rPr>
        <w:t xml:space="preserve"> place for study.</w:t>
      </w:r>
    </w:p>
    <w:p w14:paraId="77556954" w14:textId="57F32A24" w:rsidR="00F82311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 xml:space="preserve">Encourage my child’s efforts and be available for questions. </w:t>
      </w:r>
    </w:p>
    <w:p w14:paraId="5D57BF2B" w14:textId="26A48EDB" w:rsidR="00E86543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Stay aware of wha</w:t>
      </w:r>
      <w:r w:rsidR="00B8263E" w:rsidRPr="008D21F9">
        <w:rPr>
          <w:rFonts w:ascii="Times New Roman" w:hAnsi="Times New Roman" w:cs="Times New Roman"/>
          <w:sz w:val="17"/>
          <w:szCs w:val="17"/>
        </w:rPr>
        <w:t>t my child is learning by</w:t>
      </w:r>
      <w:r w:rsidR="00E86543" w:rsidRPr="008D21F9">
        <w:rPr>
          <w:rFonts w:ascii="Times New Roman" w:hAnsi="Times New Roman" w:cs="Times New Roman"/>
          <w:sz w:val="17"/>
          <w:szCs w:val="17"/>
        </w:rPr>
        <w:t xml:space="preserve"> making periodic visits and volunteering in my child’s classroom</w:t>
      </w:r>
      <w:r w:rsidR="00B8263E" w:rsidRPr="008D21F9">
        <w:rPr>
          <w:rFonts w:ascii="Times New Roman" w:hAnsi="Times New Roman" w:cs="Times New Roman"/>
          <w:sz w:val="17"/>
          <w:szCs w:val="17"/>
        </w:rPr>
        <w:t>.</w:t>
      </w:r>
    </w:p>
    <w:p w14:paraId="22B6BB45" w14:textId="120930FE" w:rsidR="00F82311" w:rsidRPr="008D21F9" w:rsidRDefault="00E86543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Return report cards and attend Parent Teacher Conferences.</w:t>
      </w:r>
    </w:p>
    <w:p w14:paraId="76C69664" w14:textId="05A9340E" w:rsidR="003D56DC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Read with my child daily and let my child see me read.</w:t>
      </w:r>
    </w:p>
    <w:p w14:paraId="1899C4F9" w14:textId="77777777" w:rsidR="006C5782" w:rsidRDefault="003D56DC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Develop a partnership with the school to help my child achieve the State’s high standards.</w:t>
      </w:r>
    </w:p>
    <w:p w14:paraId="573B145E" w14:textId="5A299065" w:rsidR="00F82311" w:rsidRPr="006C5782" w:rsidRDefault="006C5782" w:rsidP="006C5782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Discuss the school-parent compact with my child.</w:t>
      </w:r>
      <w:r w:rsidR="00F82311" w:rsidRPr="006C5782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0892CDF" w14:textId="483C9630" w:rsidR="00F82311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Encourage my child to d</w:t>
      </w:r>
      <w:r w:rsidR="00B8263E" w:rsidRPr="008D21F9">
        <w:rPr>
          <w:rFonts w:ascii="Times New Roman" w:hAnsi="Times New Roman" w:cs="Times New Roman"/>
          <w:sz w:val="17"/>
          <w:szCs w:val="17"/>
        </w:rPr>
        <w:t>isplay positive school behavior at home and at school</w:t>
      </w:r>
      <w:r w:rsidR="00E86543" w:rsidRPr="008D21F9">
        <w:rPr>
          <w:rFonts w:ascii="Times New Roman" w:hAnsi="Times New Roman" w:cs="Times New Roman"/>
          <w:sz w:val="17"/>
          <w:szCs w:val="17"/>
        </w:rPr>
        <w:t xml:space="preserve"> and be a positive role model</w:t>
      </w:r>
      <w:r w:rsidR="00B8263E" w:rsidRPr="008D21F9">
        <w:rPr>
          <w:rFonts w:ascii="Times New Roman" w:hAnsi="Times New Roman" w:cs="Times New Roman"/>
          <w:sz w:val="17"/>
          <w:szCs w:val="17"/>
        </w:rPr>
        <w:t>.</w:t>
      </w:r>
      <w:r w:rsidRPr="008D21F9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036503A" w14:textId="276C8230" w:rsidR="00E86543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Monitor television watching and encourage positive use of my child’s extracurricular time by</w:t>
      </w:r>
      <w:r w:rsidR="008D21F9">
        <w:rPr>
          <w:rFonts w:ascii="Times New Roman" w:hAnsi="Times New Roman" w:cs="Times New Roman"/>
          <w:sz w:val="17"/>
          <w:szCs w:val="17"/>
        </w:rPr>
        <w:t xml:space="preserve"> </w:t>
      </w:r>
      <w:r w:rsidRPr="008D21F9">
        <w:rPr>
          <w:rFonts w:ascii="Times New Roman" w:hAnsi="Times New Roman" w:cs="Times New Roman"/>
          <w:sz w:val="17"/>
          <w:szCs w:val="17"/>
        </w:rPr>
        <w:t>limiting the hours of television.</w:t>
      </w:r>
    </w:p>
    <w:p w14:paraId="6B91DBE7" w14:textId="45CD2BEC" w:rsidR="00F82311" w:rsidRPr="008D21F9" w:rsidRDefault="00E86543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>Provide a set bedtime that gives my child sufficient sleep to function at school.</w:t>
      </w:r>
      <w:r w:rsidR="00F82311" w:rsidRPr="008D21F9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5AE246D" w14:textId="54085FEC" w:rsidR="00F82311" w:rsidRPr="008D21F9" w:rsidRDefault="00F82311" w:rsidP="008D21F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8D21F9">
        <w:rPr>
          <w:rFonts w:ascii="Times New Roman" w:hAnsi="Times New Roman" w:cs="Times New Roman"/>
          <w:sz w:val="17"/>
          <w:szCs w:val="17"/>
        </w:rPr>
        <w:t xml:space="preserve">Actively participate at Highland Oaks Elementary by serving on committees such as the </w:t>
      </w:r>
      <w:r w:rsidR="00BF6007" w:rsidRPr="008D21F9">
        <w:rPr>
          <w:rFonts w:ascii="Times New Roman" w:hAnsi="Times New Roman" w:cs="Times New Roman"/>
          <w:sz w:val="17"/>
          <w:szCs w:val="17"/>
        </w:rPr>
        <w:t xml:space="preserve">School </w:t>
      </w:r>
      <w:r w:rsidR="00B8263E" w:rsidRPr="008D21F9">
        <w:rPr>
          <w:rFonts w:ascii="Times New Roman" w:hAnsi="Times New Roman" w:cs="Times New Roman"/>
          <w:sz w:val="17"/>
          <w:szCs w:val="17"/>
        </w:rPr>
        <w:t>Improvement Team,</w:t>
      </w:r>
      <w:r w:rsidR="008D21F9">
        <w:rPr>
          <w:rFonts w:ascii="Times New Roman" w:hAnsi="Times New Roman" w:cs="Times New Roman"/>
          <w:sz w:val="17"/>
          <w:szCs w:val="17"/>
        </w:rPr>
        <w:t xml:space="preserve"> Parent </w:t>
      </w:r>
      <w:r w:rsidRPr="008D21F9">
        <w:rPr>
          <w:rFonts w:ascii="Times New Roman" w:hAnsi="Times New Roman" w:cs="Times New Roman"/>
          <w:sz w:val="17"/>
          <w:szCs w:val="17"/>
        </w:rPr>
        <w:t>Advisory Council</w:t>
      </w:r>
      <w:r w:rsidR="00B8263E" w:rsidRPr="008D21F9">
        <w:rPr>
          <w:rFonts w:ascii="Times New Roman" w:hAnsi="Times New Roman" w:cs="Times New Roman"/>
          <w:sz w:val="17"/>
          <w:szCs w:val="17"/>
        </w:rPr>
        <w:t>, and/or Parent Teacher Association</w:t>
      </w:r>
      <w:r w:rsidRPr="008D21F9">
        <w:rPr>
          <w:rFonts w:ascii="Times New Roman" w:hAnsi="Times New Roman" w:cs="Times New Roman"/>
          <w:sz w:val="17"/>
          <w:szCs w:val="17"/>
        </w:rPr>
        <w:t>.</w:t>
      </w:r>
    </w:p>
    <w:p w14:paraId="14B85F03" w14:textId="77777777" w:rsidR="00F82311" w:rsidRPr="00E4784F" w:rsidRDefault="00F82311" w:rsidP="00F82311">
      <w:pPr>
        <w:rPr>
          <w:rFonts w:ascii="Times New Roman" w:hAnsi="Times New Roman" w:cs="Times New Roman"/>
          <w:sz w:val="17"/>
          <w:szCs w:val="17"/>
        </w:rPr>
      </w:pPr>
    </w:p>
    <w:p w14:paraId="0021C1C6" w14:textId="2EFD01B2" w:rsidR="00F82311" w:rsidRPr="00E4784F" w:rsidRDefault="00812A9E" w:rsidP="00812A9E">
      <w:pPr>
        <w:ind w:left="720" w:firstLine="72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Print ____________________________________</w:t>
      </w:r>
      <w:r w:rsidR="009E0824">
        <w:rPr>
          <w:rFonts w:ascii="Times New Roman" w:hAnsi="Times New Roman" w:cs="Times New Roman"/>
          <w:sz w:val="17"/>
          <w:szCs w:val="17"/>
        </w:rPr>
        <w:t xml:space="preserve">_     </w:t>
      </w:r>
      <w:r w:rsidR="00F82311" w:rsidRPr="00E4784F">
        <w:rPr>
          <w:rFonts w:ascii="Times New Roman" w:hAnsi="Times New Roman" w:cs="Times New Roman"/>
          <w:sz w:val="17"/>
          <w:szCs w:val="17"/>
        </w:rPr>
        <w:t>Signature/Date____________________________________</w:t>
      </w:r>
    </w:p>
    <w:p w14:paraId="2A136794" w14:textId="77777777" w:rsidR="00F82311" w:rsidRPr="00E4784F" w:rsidRDefault="00F82311" w:rsidP="00F82311">
      <w:pPr>
        <w:rPr>
          <w:rFonts w:ascii="Times New Roman" w:hAnsi="Times New Roman" w:cs="Times New Roman"/>
          <w:sz w:val="17"/>
          <w:szCs w:val="17"/>
        </w:rPr>
      </w:pPr>
    </w:p>
    <w:p w14:paraId="45795768" w14:textId="77777777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 w:rsidRPr="00E4784F">
        <w:rPr>
          <w:rFonts w:ascii="Times New Roman" w:hAnsi="Times New Roman" w:cs="Times New Roman"/>
          <w:b/>
          <w:bCs/>
          <w:sz w:val="17"/>
          <w:szCs w:val="17"/>
        </w:rPr>
        <w:t>Student Agreement</w:t>
      </w:r>
    </w:p>
    <w:p w14:paraId="5B1B1350" w14:textId="50AF65CA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E4784F">
        <w:rPr>
          <w:rFonts w:ascii="Times New Roman" w:hAnsi="Times New Roman" w:cs="Times New Roman"/>
          <w:i/>
          <w:iCs/>
          <w:sz w:val="17"/>
          <w:szCs w:val="17"/>
        </w:rPr>
        <w:t xml:space="preserve">It is important that I </w:t>
      </w:r>
      <w:r w:rsidR="00431039">
        <w:rPr>
          <w:rFonts w:ascii="Times New Roman" w:hAnsi="Times New Roman" w:cs="Times New Roman"/>
          <w:i/>
          <w:iCs/>
          <w:sz w:val="17"/>
          <w:szCs w:val="17"/>
        </w:rPr>
        <w:t xml:space="preserve">work to the best of my ability.  </w:t>
      </w:r>
      <w:r w:rsidRPr="00E4784F">
        <w:rPr>
          <w:rFonts w:ascii="Times New Roman" w:hAnsi="Times New Roman" w:cs="Times New Roman"/>
          <w:i/>
          <w:iCs/>
          <w:sz w:val="17"/>
          <w:szCs w:val="17"/>
        </w:rPr>
        <w:t>Therefore, I shall strive to do the following:</w:t>
      </w:r>
    </w:p>
    <w:p w14:paraId="54704208" w14:textId="113E4667" w:rsidR="00F82311" w:rsidRPr="002B2B5D" w:rsidRDefault="00065882" w:rsidP="002B2B5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2B2B5D">
        <w:rPr>
          <w:rFonts w:ascii="Times New Roman" w:hAnsi="Times New Roman" w:cs="Times New Roman"/>
          <w:sz w:val="17"/>
          <w:szCs w:val="17"/>
        </w:rPr>
        <w:t>Come to school on time, every</w:t>
      </w:r>
      <w:r w:rsidR="00B00F80">
        <w:rPr>
          <w:rFonts w:ascii="Times New Roman" w:hAnsi="Times New Roman" w:cs="Times New Roman"/>
          <w:sz w:val="17"/>
          <w:szCs w:val="17"/>
        </w:rPr>
        <w:t xml:space="preserve"> </w:t>
      </w:r>
      <w:r w:rsidRPr="002B2B5D">
        <w:rPr>
          <w:rFonts w:ascii="Times New Roman" w:hAnsi="Times New Roman" w:cs="Times New Roman"/>
          <w:sz w:val="17"/>
          <w:szCs w:val="17"/>
        </w:rPr>
        <w:t>day with supplies needed for classroom work and other necessary tools for learning</w:t>
      </w:r>
      <w:r w:rsidR="00F82311" w:rsidRPr="002B2B5D">
        <w:rPr>
          <w:rFonts w:ascii="Times New Roman" w:hAnsi="Times New Roman" w:cs="Times New Roman"/>
          <w:sz w:val="17"/>
          <w:szCs w:val="17"/>
        </w:rPr>
        <w:t xml:space="preserve">.  </w:t>
      </w:r>
    </w:p>
    <w:p w14:paraId="71A20039" w14:textId="609FCCCD" w:rsidR="00F82311" w:rsidRPr="002B2B5D" w:rsidRDefault="002F0E32" w:rsidP="002B2B5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Listen, </w:t>
      </w:r>
      <w:r w:rsidR="00065882" w:rsidRPr="002B2B5D">
        <w:rPr>
          <w:rFonts w:ascii="Times New Roman" w:hAnsi="Times New Roman" w:cs="Times New Roman"/>
          <w:sz w:val="17"/>
          <w:szCs w:val="17"/>
        </w:rPr>
        <w:t>follow directions, c</w:t>
      </w:r>
      <w:r w:rsidR="00F82311" w:rsidRPr="002B2B5D">
        <w:rPr>
          <w:rFonts w:ascii="Times New Roman" w:hAnsi="Times New Roman" w:cs="Times New Roman"/>
          <w:sz w:val="17"/>
          <w:szCs w:val="17"/>
        </w:rPr>
        <w:t xml:space="preserve">omplete and return </w:t>
      </w:r>
      <w:r w:rsidR="00B8263E" w:rsidRPr="002B2B5D">
        <w:rPr>
          <w:rFonts w:ascii="Times New Roman" w:hAnsi="Times New Roman" w:cs="Times New Roman"/>
          <w:sz w:val="17"/>
          <w:szCs w:val="17"/>
        </w:rPr>
        <w:t xml:space="preserve">classwork and </w:t>
      </w:r>
      <w:r w:rsidR="00F82311" w:rsidRPr="002B2B5D">
        <w:rPr>
          <w:rFonts w:ascii="Times New Roman" w:hAnsi="Times New Roman" w:cs="Times New Roman"/>
          <w:sz w:val="17"/>
          <w:szCs w:val="17"/>
        </w:rPr>
        <w:t xml:space="preserve">homework assignments. </w:t>
      </w:r>
    </w:p>
    <w:p w14:paraId="2E490381" w14:textId="2502F670" w:rsidR="00065882" w:rsidRPr="002B2B5D" w:rsidRDefault="00F82311" w:rsidP="002B2B5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2B2B5D">
        <w:rPr>
          <w:rFonts w:ascii="Times New Roman" w:hAnsi="Times New Roman" w:cs="Times New Roman"/>
          <w:sz w:val="17"/>
          <w:szCs w:val="17"/>
        </w:rPr>
        <w:t>Observe regular study hours.</w:t>
      </w:r>
    </w:p>
    <w:p w14:paraId="6EEF8A4F" w14:textId="3DFD7DBB" w:rsidR="00F82311" w:rsidRPr="002B2B5D" w:rsidRDefault="00065882" w:rsidP="002B2B5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2B2B5D">
        <w:rPr>
          <w:rFonts w:ascii="Times New Roman" w:hAnsi="Times New Roman" w:cs="Times New Roman"/>
          <w:sz w:val="17"/>
          <w:szCs w:val="17"/>
        </w:rPr>
        <w:t xml:space="preserve">Respect others and follow the Student </w:t>
      </w:r>
      <w:r w:rsidR="00CB2AD8">
        <w:rPr>
          <w:rFonts w:ascii="Times New Roman" w:hAnsi="Times New Roman" w:cs="Times New Roman"/>
          <w:sz w:val="17"/>
          <w:szCs w:val="17"/>
        </w:rPr>
        <w:t>Code</w:t>
      </w:r>
      <w:r w:rsidRPr="002B2B5D">
        <w:rPr>
          <w:rFonts w:ascii="Times New Roman" w:hAnsi="Times New Roman" w:cs="Times New Roman"/>
          <w:sz w:val="17"/>
          <w:szCs w:val="17"/>
        </w:rPr>
        <w:t xml:space="preserve"> of Conduct.</w:t>
      </w:r>
      <w:r w:rsidR="00F82311" w:rsidRPr="002B2B5D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80F9544" w14:textId="22E7F7F8" w:rsidR="00B8263E" w:rsidRPr="002B2B5D" w:rsidRDefault="00B8263E" w:rsidP="002B2B5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2B2B5D">
        <w:rPr>
          <w:rFonts w:ascii="Times New Roman" w:hAnsi="Times New Roman" w:cs="Times New Roman"/>
          <w:sz w:val="17"/>
          <w:szCs w:val="17"/>
        </w:rPr>
        <w:t>Set a goal to meet all academic and behavior expectations of Highland Oaks Elementary.</w:t>
      </w:r>
    </w:p>
    <w:p w14:paraId="3FC8A5CC" w14:textId="3621356B" w:rsidR="00B8263E" w:rsidRPr="006C5782" w:rsidRDefault="00065882" w:rsidP="00B8263E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2B2B5D">
        <w:rPr>
          <w:rFonts w:ascii="Times New Roman" w:hAnsi="Times New Roman" w:cs="Times New Roman"/>
          <w:sz w:val="17"/>
          <w:szCs w:val="17"/>
        </w:rPr>
        <w:t>Take responsibility for my actions and grades and cooperate with others in all learning situations.</w:t>
      </w:r>
    </w:p>
    <w:p w14:paraId="3F614EDC" w14:textId="77777777" w:rsidR="00B8263E" w:rsidRPr="00E4784F" w:rsidRDefault="00B8263E" w:rsidP="00B82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14:paraId="6352C25D" w14:textId="08A62DAA" w:rsidR="00F82311" w:rsidRPr="00E4784F" w:rsidRDefault="00812A9E" w:rsidP="00812A9E">
      <w:pPr>
        <w:ind w:left="720" w:firstLine="72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Print _____________________________________  </w:t>
      </w:r>
      <w:r w:rsidR="00F82311" w:rsidRPr="00E4784F">
        <w:rPr>
          <w:rFonts w:ascii="Times New Roman" w:hAnsi="Times New Roman" w:cs="Times New Roman"/>
          <w:sz w:val="17"/>
          <w:szCs w:val="17"/>
        </w:rPr>
        <w:t>Signature/Date_____________________________________</w:t>
      </w:r>
    </w:p>
    <w:p w14:paraId="78F754EE" w14:textId="77777777" w:rsidR="00F82311" w:rsidRPr="00E4784F" w:rsidRDefault="00F82311" w:rsidP="00F82311">
      <w:pPr>
        <w:rPr>
          <w:rFonts w:ascii="Times New Roman" w:hAnsi="Times New Roman" w:cs="Times New Roman"/>
          <w:sz w:val="17"/>
          <w:szCs w:val="17"/>
        </w:rPr>
      </w:pPr>
    </w:p>
    <w:p w14:paraId="438224EC" w14:textId="77777777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 w:rsidRPr="00E4784F">
        <w:rPr>
          <w:rFonts w:ascii="Times New Roman" w:hAnsi="Times New Roman" w:cs="Times New Roman"/>
          <w:b/>
          <w:bCs/>
          <w:sz w:val="17"/>
          <w:szCs w:val="17"/>
        </w:rPr>
        <w:t>Teacher Agreement</w:t>
      </w:r>
    </w:p>
    <w:p w14:paraId="72CF5250" w14:textId="77777777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E4784F">
        <w:rPr>
          <w:rFonts w:ascii="Times New Roman" w:hAnsi="Times New Roman" w:cs="Times New Roman"/>
          <w:i/>
          <w:iCs/>
          <w:sz w:val="17"/>
          <w:szCs w:val="17"/>
        </w:rPr>
        <w:t>It is important that students achieve. Therefore, I shall strive to do the following:</w:t>
      </w:r>
    </w:p>
    <w:p w14:paraId="1695CC70" w14:textId="2E945DB7" w:rsidR="00F82311" w:rsidRPr="00C2370D" w:rsidRDefault="00F82311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 xml:space="preserve">Provide </w:t>
      </w:r>
      <w:r w:rsidR="00B8263E" w:rsidRPr="00C2370D">
        <w:rPr>
          <w:rFonts w:ascii="Times New Roman" w:hAnsi="Times New Roman" w:cs="Times New Roman"/>
          <w:sz w:val="17"/>
          <w:szCs w:val="17"/>
        </w:rPr>
        <w:t>high quality, rigorous</w:t>
      </w:r>
      <w:r w:rsidR="009D0FA4" w:rsidRPr="00C2370D">
        <w:rPr>
          <w:rFonts w:ascii="Times New Roman" w:hAnsi="Times New Roman" w:cs="Times New Roman"/>
          <w:sz w:val="17"/>
          <w:szCs w:val="17"/>
        </w:rPr>
        <w:t>, and differentiated</w:t>
      </w:r>
      <w:r w:rsidR="00B8263E" w:rsidRPr="00C2370D">
        <w:rPr>
          <w:rFonts w:ascii="Times New Roman" w:hAnsi="Times New Roman" w:cs="Times New Roman"/>
          <w:sz w:val="17"/>
          <w:szCs w:val="17"/>
        </w:rPr>
        <w:t xml:space="preserve"> instruction</w:t>
      </w:r>
      <w:r w:rsidR="009D0FA4" w:rsidRPr="00C2370D">
        <w:rPr>
          <w:rFonts w:ascii="Times New Roman" w:hAnsi="Times New Roman" w:cs="Times New Roman"/>
          <w:sz w:val="17"/>
          <w:szCs w:val="17"/>
        </w:rPr>
        <w:t xml:space="preserve"> to meet the needs of all students daily</w:t>
      </w:r>
      <w:r w:rsidRPr="00C2370D">
        <w:rPr>
          <w:rFonts w:ascii="Times New Roman" w:hAnsi="Times New Roman" w:cs="Times New Roman"/>
          <w:sz w:val="17"/>
          <w:szCs w:val="17"/>
        </w:rPr>
        <w:t>.</w:t>
      </w:r>
      <w:r w:rsidR="00B8263E" w:rsidRPr="00C2370D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BD0A474" w14:textId="0CDBF15A" w:rsidR="00F82311" w:rsidRPr="00C2370D" w:rsidRDefault="00F82311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 xml:space="preserve">Provide necessary assistance to parents so that they can help </w:t>
      </w:r>
      <w:r w:rsidR="009D0FA4" w:rsidRPr="00C2370D">
        <w:rPr>
          <w:rFonts w:ascii="Times New Roman" w:hAnsi="Times New Roman" w:cs="Times New Roman"/>
          <w:sz w:val="17"/>
          <w:szCs w:val="17"/>
        </w:rPr>
        <w:t>with</w:t>
      </w:r>
      <w:r w:rsidRPr="00C2370D">
        <w:rPr>
          <w:rFonts w:ascii="Times New Roman" w:hAnsi="Times New Roman" w:cs="Times New Roman"/>
          <w:sz w:val="17"/>
          <w:szCs w:val="17"/>
        </w:rPr>
        <w:t xml:space="preserve"> assignments. </w:t>
      </w:r>
    </w:p>
    <w:p w14:paraId="5E41BFB8" w14:textId="77199BAD" w:rsidR="00F82311" w:rsidRPr="00C2370D" w:rsidRDefault="00F82311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>Encourage st</w:t>
      </w:r>
      <w:r w:rsidR="009D0FA4" w:rsidRPr="00C2370D">
        <w:rPr>
          <w:rFonts w:ascii="Times New Roman" w:hAnsi="Times New Roman" w:cs="Times New Roman"/>
          <w:sz w:val="17"/>
          <w:szCs w:val="17"/>
        </w:rPr>
        <w:t xml:space="preserve">udents and parents by providing </w:t>
      </w:r>
      <w:r w:rsidR="00812CA4">
        <w:rPr>
          <w:rFonts w:ascii="Times New Roman" w:hAnsi="Times New Roman" w:cs="Times New Roman"/>
          <w:sz w:val="17"/>
          <w:szCs w:val="17"/>
        </w:rPr>
        <w:t xml:space="preserve">frequent </w:t>
      </w:r>
      <w:r w:rsidRPr="00C2370D">
        <w:rPr>
          <w:rFonts w:ascii="Times New Roman" w:hAnsi="Times New Roman" w:cs="Times New Roman"/>
          <w:sz w:val="17"/>
          <w:szCs w:val="17"/>
        </w:rPr>
        <w:t>info</w:t>
      </w:r>
      <w:r w:rsidR="00B8263E" w:rsidRPr="00C2370D">
        <w:rPr>
          <w:rFonts w:ascii="Times New Roman" w:hAnsi="Times New Roman" w:cs="Times New Roman"/>
          <w:sz w:val="17"/>
          <w:szCs w:val="17"/>
        </w:rPr>
        <w:t>rmati</w:t>
      </w:r>
      <w:r w:rsidR="00812CA4">
        <w:rPr>
          <w:rFonts w:ascii="Times New Roman" w:hAnsi="Times New Roman" w:cs="Times New Roman"/>
          <w:sz w:val="17"/>
          <w:szCs w:val="17"/>
        </w:rPr>
        <w:t>on about student progress</w:t>
      </w:r>
      <w:r w:rsidR="002F0E32">
        <w:rPr>
          <w:rFonts w:ascii="Times New Roman" w:hAnsi="Times New Roman" w:cs="Times New Roman"/>
          <w:sz w:val="17"/>
          <w:szCs w:val="17"/>
        </w:rPr>
        <w:t xml:space="preserve"> using a two-way communication system in addition to the weekly folder.</w:t>
      </w:r>
    </w:p>
    <w:p w14:paraId="1B64DDEC" w14:textId="2014A9FE" w:rsidR="00F82311" w:rsidRPr="00C2370D" w:rsidRDefault="00F82311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 xml:space="preserve">Use special activities in the classroom to make learning enjoyable. </w:t>
      </w:r>
    </w:p>
    <w:p w14:paraId="07A265AE" w14:textId="53CA472B" w:rsidR="00F82311" w:rsidRPr="00C2370D" w:rsidRDefault="009D0FA4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>Read to students daily</w:t>
      </w:r>
      <w:r w:rsidR="00F82311" w:rsidRPr="00C2370D">
        <w:rPr>
          <w:rFonts w:ascii="Times New Roman" w:hAnsi="Times New Roman" w:cs="Times New Roman"/>
          <w:sz w:val="17"/>
          <w:szCs w:val="17"/>
        </w:rPr>
        <w:t xml:space="preserve">. </w:t>
      </w:r>
    </w:p>
    <w:p w14:paraId="6E54F637" w14:textId="12192AEB" w:rsidR="00B8263E" w:rsidRPr="00C2370D" w:rsidRDefault="00B8263E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 xml:space="preserve">Create and maintain a classroom environment that is conducive to learning for all students. </w:t>
      </w:r>
      <w:r w:rsidRPr="00C2370D">
        <w:rPr>
          <w:rFonts w:ascii="Times New Roman" w:hAnsi="Times New Roman" w:cs="Times New Roman"/>
          <w:sz w:val="17"/>
          <w:szCs w:val="17"/>
        </w:rPr>
        <w:tab/>
      </w:r>
    </w:p>
    <w:p w14:paraId="021961FA" w14:textId="6A903B3B" w:rsidR="00B8263E" w:rsidRPr="00C2370D" w:rsidRDefault="00B8263E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>Encourage students to take risks.</w:t>
      </w:r>
    </w:p>
    <w:p w14:paraId="50803C11" w14:textId="3A3D39AD" w:rsidR="00B8263E" w:rsidRPr="00C2370D" w:rsidRDefault="009D0FA4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>Provide instruction that fosters high academics and expectations aiming students to be the best they can be</w:t>
      </w:r>
      <w:r w:rsidR="00B8263E" w:rsidRPr="00C2370D">
        <w:rPr>
          <w:rFonts w:ascii="Times New Roman" w:hAnsi="Times New Roman" w:cs="Times New Roman"/>
          <w:sz w:val="17"/>
          <w:szCs w:val="17"/>
        </w:rPr>
        <w:t xml:space="preserve">. </w:t>
      </w:r>
    </w:p>
    <w:p w14:paraId="7C236780" w14:textId="59DA6342" w:rsidR="00F82311" w:rsidRPr="00C2370D" w:rsidRDefault="00F82311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>Provide flexible meeting times for parent conferences.</w:t>
      </w:r>
    </w:p>
    <w:p w14:paraId="3FCF98BD" w14:textId="52CBCD58" w:rsidR="009D0FA4" w:rsidRPr="00C2370D" w:rsidRDefault="00CB2AD8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Committed</w:t>
      </w:r>
      <w:r w:rsidR="00E4784F" w:rsidRPr="00C2370D">
        <w:rPr>
          <w:rFonts w:ascii="Times New Roman" w:hAnsi="Times New Roman" w:cs="Times New Roman"/>
          <w:sz w:val="17"/>
          <w:szCs w:val="17"/>
        </w:rPr>
        <w:t xml:space="preserve"> to doing whatever it takes to ensure that all students make at least one year</w:t>
      </w:r>
      <w:r w:rsidR="00581D4B" w:rsidRPr="00C2370D">
        <w:rPr>
          <w:rFonts w:ascii="Times New Roman" w:hAnsi="Times New Roman" w:cs="Times New Roman"/>
          <w:sz w:val="17"/>
          <w:szCs w:val="17"/>
        </w:rPr>
        <w:t>’</w:t>
      </w:r>
      <w:r w:rsidR="00E4784F" w:rsidRPr="00C2370D">
        <w:rPr>
          <w:rFonts w:ascii="Times New Roman" w:hAnsi="Times New Roman" w:cs="Times New Roman"/>
          <w:sz w:val="17"/>
          <w:szCs w:val="17"/>
        </w:rPr>
        <w:t>s growth during this school year.</w:t>
      </w:r>
    </w:p>
    <w:p w14:paraId="210DECBA" w14:textId="7A55C1B4" w:rsidR="00E4784F" w:rsidRPr="00C2370D" w:rsidRDefault="009D0FA4" w:rsidP="00C2370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2370D">
        <w:rPr>
          <w:rFonts w:ascii="Times New Roman" w:hAnsi="Times New Roman" w:cs="Times New Roman"/>
          <w:sz w:val="17"/>
          <w:szCs w:val="17"/>
        </w:rPr>
        <w:t>Promote a warm inviting classroom to students and parents with the freedom of volunteerism.</w:t>
      </w:r>
      <w:r w:rsidR="00E4784F" w:rsidRPr="00C2370D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546888A" w14:textId="77777777" w:rsidR="00E145EB" w:rsidRPr="00E4784F" w:rsidRDefault="00E145EB" w:rsidP="00F82311">
      <w:pPr>
        <w:ind w:left="2160" w:firstLine="720"/>
        <w:rPr>
          <w:rFonts w:ascii="Times New Roman" w:hAnsi="Times New Roman" w:cs="Times New Roman"/>
          <w:sz w:val="17"/>
          <w:szCs w:val="17"/>
        </w:rPr>
      </w:pPr>
    </w:p>
    <w:p w14:paraId="1612260F" w14:textId="04487ECE" w:rsidR="00F82311" w:rsidRPr="00E4784F" w:rsidRDefault="00F82311" w:rsidP="00807E13">
      <w:pPr>
        <w:ind w:left="4320" w:firstLine="720"/>
        <w:rPr>
          <w:rFonts w:ascii="Times New Roman" w:hAnsi="Times New Roman" w:cs="Times New Roman"/>
          <w:sz w:val="17"/>
          <w:szCs w:val="17"/>
        </w:rPr>
      </w:pPr>
      <w:r w:rsidRPr="00E4784F">
        <w:rPr>
          <w:rFonts w:ascii="Times New Roman" w:hAnsi="Times New Roman" w:cs="Times New Roman"/>
          <w:sz w:val="17"/>
          <w:szCs w:val="17"/>
        </w:rPr>
        <w:t>Signature/Date______________________________________</w:t>
      </w:r>
    </w:p>
    <w:p w14:paraId="514AD155" w14:textId="65EE3E54" w:rsidR="00F82311" w:rsidRPr="00E4784F" w:rsidRDefault="00E21938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School Responsibility</w:t>
      </w:r>
    </w:p>
    <w:p w14:paraId="3E4D9973" w14:textId="77777777" w:rsidR="00F82311" w:rsidRPr="00E4784F" w:rsidRDefault="00F82311" w:rsidP="00F82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7"/>
          <w:szCs w:val="17"/>
        </w:rPr>
      </w:pPr>
      <w:r w:rsidRPr="00E4784F">
        <w:rPr>
          <w:rFonts w:ascii="Times New Roman" w:hAnsi="Times New Roman" w:cs="Times New Roman"/>
          <w:i/>
          <w:iCs/>
          <w:sz w:val="17"/>
          <w:szCs w:val="17"/>
        </w:rPr>
        <w:t>I support this form of parent involvement. Therefore, I shall strive to do the following:</w:t>
      </w:r>
    </w:p>
    <w:p w14:paraId="42049603" w14:textId="62385052" w:rsidR="00F82311" w:rsidRPr="009C4264" w:rsidRDefault="00F82311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 xml:space="preserve">Provide common planning time for teachers in order to help drive instruction. </w:t>
      </w:r>
    </w:p>
    <w:p w14:paraId="09B36900" w14:textId="256E3C06" w:rsidR="00F82311" w:rsidRPr="009C4264" w:rsidRDefault="00F82311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>Provide an environment that allows for positive communication between the teacher, parent, and</w:t>
      </w:r>
      <w:r w:rsidR="00910772" w:rsidRPr="009C4264">
        <w:rPr>
          <w:rFonts w:ascii="Times New Roman" w:hAnsi="Times New Roman" w:cs="Times New Roman"/>
          <w:sz w:val="17"/>
          <w:szCs w:val="17"/>
        </w:rPr>
        <w:t xml:space="preserve"> </w:t>
      </w:r>
      <w:r w:rsidRPr="009C4264">
        <w:rPr>
          <w:rFonts w:ascii="Times New Roman" w:hAnsi="Times New Roman" w:cs="Times New Roman"/>
          <w:sz w:val="17"/>
          <w:szCs w:val="17"/>
        </w:rPr>
        <w:t xml:space="preserve">the student. </w:t>
      </w:r>
    </w:p>
    <w:p w14:paraId="3AC1D138" w14:textId="11017911" w:rsidR="00F82311" w:rsidRPr="009C4264" w:rsidRDefault="00F82311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 xml:space="preserve">Encourage teachers to regularly provide </w:t>
      </w:r>
      <w:r w:rsidR="00B8263E" w:rsidRPr="009C4264">
        <w:rPr>
          <w:rFonts w:ascii="Times New Roman" w:hAnsi="Times New Roman" w:cs="Times New Roman"/>
          <w:sz w:val="17"/>
          <w:szCs w:val="17"/>
        </w:rPr>
        <w:t xml:space="preserve">instructional activities that will encourage our students to think and problem solve. </w:t>
      </w:r>
    </w:p>
    <w:p w14:paraId="38841202" w14:textId="008E2E36" w:rsidR="00F82311" w:rsidRPr="009C4264" w:rsidRDefault="00F82311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 xml:space="preserve">Provide a safe and secure learning environment. </w:t>
      </w:r>
    </w:p>
    <w:p w14:paraId="3DB3A733" w14:textId="698F8776" w:rsidR="00F82311" w:rsidRPr="009C4264" w:rsidRDefault="00B8263E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>Collaborate with teachers, parents, and all other appropriate stakeholders to create an environment that is conducive to learning.</w:t>
      </w:r>
      <w:r w:rsidR="00F82311" w:rsidRPr="009C4264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3B2F4A1" w14:textId="424C9C66" w:rsidR="00B8263E" w:rsidRPr="009C4264" w:rsidRDefault="00E21938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>Provide a high quality curriculum and instruction in a supportive and effective learning environment that enables the children to meet the State’s academic achievement standards</w:t>
      </w:r>
      <w:r w:rsidR="00F82311" w:rsidRPr="009C4264">
        <w:rPr>
          <w:rFonts w:ascii="Times New Roman" w:hAnsi="Times New Roman" w:cs="Times New Roman"/>
          <w:sz w:val="17"/>
          <w:szCs w:val="17"/>
        </w:rPr>
        <w:t>.</w:t>
      </w:r>
    </w:p>
    <w:p w14:paraId="2A128764" w14:textId="1018D4E4" w:rsidR="00F82311" w:rsidRPr="009C4264" w:rsidRDefault="00B8263E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 xml:space="preserve">Support all personnel to ensure that the focus is on all students learning. </w:t>
      </w:r>
      <w:r w:rsidR="00F82311" w:rsidRPr="009C4264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3E0CD17" w14:textId="23ABEE85" w:rsidR="00F82311" w:rsidRPr="009C4264" w:rsidRDefault="00F82311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>Provide flexible meeting times for parental involvement activities throughout the academic year.</w:t>
      </w:r>
    </w:p>
    <w:p w14:paraId="2066B2C6" w14:textId="15EA26EE" w:rsidR="00E21938" w:rsidRPr="009C4264" w:rsidRDefault="00E21938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>Provide parents with reasonable access to staff, volunteer, participate, and observe in their child’s class.</w:t>
      </w:r>
    </w:p>
    <w:p w14:paraId="51042BC9" w14:textId="52E43E4B" w:rsidR="00E4784F" w:rsidRPr="009C4264" w:rsidRDefault="00E4784F" w:rsidP="009C426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264">
        <w:rPr>
          <w:rFonts w:ascii="Times New Roman" w:hAnsi="Times New Roman" w:cs="Times New Roman"/>
          <w:sz w:val="17"/>
          <w:szCs w:val="17"/>
        </w:rPr>
        <w:t>Committed to doing whatever it takes to ensure all students make at least one year</w:t>
      </w:r>
      <w:r w:rsidR="00910772" w:rsidRPr="009C4264">
        <w:rPr>
          <w:rFonts w:ascii="Times New Roman" w:hAnsi="Times New Roman" w:cs="Times New Roman"/>
          <w:sz w:val="17"/>
          <w:szCs w:val="17"/>
        </w:rPr>
        <w:t>’</w:t>
      </w:r>
      <w:r w:rsidRPr="009C4264">
        <w:rPr>
          <w:rFonts w:ascii="Times New Roman" w:hAnsi="Times New Roman" w:cs="Times New Roman"/>
          <w:sz w:val="17"/>
          <w:szCs w:val="17"/>
        </w:rPr>
        <w:t xml:space="preserve">s growth during this academic school year. </w:t>
      </w:r>
    </w:p>
    <w:p w14:paraId="6C003BEF" w14:textId="448462F3" w:rsidR="00F82311" w:rsidRPr="00E4784F" w:rsidRDefault="00F82311" w:rsidP="00DF7ACF">
      <w:pPr>
        <w:rPr>
          <w:rFonts w:ascii="Times New Roman" w:hAnsi="Times New Roman" w:cs="Times New Roman"/>
          <w:sz w:val="17"/>
          <w:szCs w:val="17"/>
        </w:rPr>
      </w:pPr>
    </w:p>
    <w:sectPr w:rsidR="00F82311" w:rsidRPr="00E4784F" w:rsidSect="00E145E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DE2E" w14:textId="77777777" w:rsidR="00C670F9" w:rsidRDefault="00C670F9" w:rsidP="00B8263E">
      <w:r>
        <w:separator/>
      </w:r>
    </w:p>
  </w:endnote>
  <w:endnote w:type="continuationSeparator" w:id="0">
    <w:p w14:paraId="21195687" w14:textId="77777777" w:rsidR="00C670F9" w:rsidRDefault="00C670F9" w:rsidP="00B8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CCAF" w14:textId="593769DF" w:rsidR="00ED1D67" w:rsidRPr="00E4784F" w:rsidRDefault="00812CA4" w:rsidP="00E4784F">
    <w:pPr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** The Home School Compact signature page supports this document being jointly developed**</w:t>
    </w:r>
  </w:p>
  <w:p w14:paraId="3DE581D4" w14:textId="77777777" w:rsidR="00812CA4" w:rsidRDefault="00812CA4" w:rsidP="00E4784F">
    <w:pPr>
      <w:rPr>
        <w:rFonts w:ascii="Lucida Grande" w:hAnsi="Lucida Grande" w:cs="Lucida Grande"/>
        <w:b/>
        <w:sz w:val="16"/>
        <w:szCs w:val="16"/>
      </w:rPr>
    </w:pPr>
  </w:p>
  <w:p w14:paraId="05190EF9" w14:textId="4E22A0A8" w:rsidR="00ED1D67" w:rsidRPr="00E4784F" w:rsidRDefault="00ED1D67" w:rsidP="00E4784F">
    <w:pPr>
      <w:rPr>
        <w:rFonts w:ascii="Times New Roman" w:hAnsi="Times New Roman" w:cs="Times New Roman"/>
        <w:b/>
        <w:sz w:val="16"/>
        <w:szCs w:val="16"/>
      </w:rPr>
    </w:pPr>
    <w:r w:rsidRPr="00E4784F">
      <w:rPr>
        <w:rFonts w:ascii="Lucida Grande" w:hAnsi="Lucida Grande" w:cs="Lucida Grande"/>
        <w:b/>
        <w:sz w:val="16"/>
        <w:szCs w:val="16"/>
      </w:rPr>
      <w:t xml:space="preserve">Shelby County Schools offers educational and employment opportunities without regard to race, color, national origin, religion, sex, creed, age, or disability. </w:t>
    </w:r>
    <w:r>
      <w:rPr>
        <w:rFonts w:ascii="Lucida Grande" w:hAnsi="Lucida Grande" w:cs="Lucida Grande"/>
        <w:b/>
        <w:sz w:val="16"/>
        <w:szCs w:val="16"/>
      </w:rPr>
      <w:t xml:space="preserve"> </w:t>
    </w:r>
    <w:r w:rsidRPr="00E4784F">
      <w:rPr>
        <w:rFonts w:ascii="Lucida Grande" w:hAnsi="Lucida Grande" w:cs="Lucida Grande"/>
        <w:b/>
        <w:sz w:val="16"/>
        <w:szCs w:val="16"/>
      </w:rPr>
      <w:t xml:space="preserve">Revised: </w:t>
    </w:r>
    <w:r w:rsidR="00BD7A1E">
      <w:rPr>
        <w:rFonts w:ascii="Lucida Grande" w:hAnsi="Lucida Grande" w:cs="Lucida Grande"/>
        <w:b/>
        <w:sz w:val="16"/>
        <w:szCs w:val="16"/>
      </w:rPr>
      <w:t xml:space="preserve"> July</w:t>
    </w:r>
    <w:r w:rsidR="008C432E">
      <w:rPr>
        <w:rFonts w:ascii="Lucida Grande" w:hAnsi="Lucida Grande" w:cs="Lucida Grande"/>
        <w:b/>
        <w:sz w:val="16"/>
        <w:szCs w:val="16"/>
      </w:rPr>
      <w:t xml:space="preserve"> 20</w:t>
    </w:r>
    <w:r w:rsidR="00E0679A">
      <w:rPr>
        <w:rFonts w:ascii="Lucida Grande" w:hAnsi="Lucida Grande" w:cs="Lucida Grande"/>
        <w:b/>
        <w:sz w:val="16"/>
        <w:szCs w:val="16"/>
      </w:rPr>
      <w:t>2</w:t>
    </w:r>
    <w:r w:rsidR="00162178">
      <w:rPr>
        <w:rFonts w:ascii="Lucida Grande" w:hAnsi="Lucida Grande" w:cs="Lucida Grande"/>
        <w:b/>
        <w:sz w:val="16"/>
        <w:szCs w:val="16"/>
      </w:rPr>
      <w:t>2</w:t>
    </w:r>
  </w:p>
  <w:p w14:paraId="402D703A" w14:textId="77777777" w:rsidR="00ED1D67" w:rsidRPr="00E4784F" w:rsidRDefault="00ED1D67" w:rsidP="00E47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80B0" w14:textId="77777777" w:rsidR="00C670F9" w:rsidRDefault="00C670F9" w:rsidP="00B8263E">
      <w:r>
        <w:separator/>
      </w:r>
    </w:p>
  </w:footnote>
  <w:footnote w:type="continuationSeparator" w:id="0">
    <w:p w14:paraId="2159A731" w14:textId="77777777" w:rsidR="00C670F9" w:rsidRDefault="00C670F9" w:rsidP="00B8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D600" w14:textId="77777777" w:rsidR="00ED1D67" w:rsidRPr="00E4784F" w:rsidRDefault="00ED1D67" w:rsidP="00E4784F">
    <w:pPr>
      <w:jc w:val="center"/>
      <w:rPr>
        <w:rFonts w:ascii="Lucida Grande" w:hAnsi="Lucida Grande" w:cs="Lucida Grande"/>
        <w:b/>
        <w:bCs/>
        <w:sz w:val="18"/>
        <w:szCs w:val="18"/>
      </w:rPr>
    </w:pPr>
    <w:r w:rsidRPr="00E4784F">
      <w:rPr>
        <w:rFonts w:ascii="Lucida Grande" w:hAnsi="Lucida Grande" w:cs="Lucida Grande"/>
        <w:b/>
        <w:bCs/>
        <w:sz w:val="18"/>
        <w:szCs w:val="18"/>
      </w:rPr>
      <w:t xml:space="preserve">Highland Oaks Elementary </w:t>
    </w:r>
  </w:p>
  <w:p w14:paraId="3B7DA03B" w14:textId="77777777" w:rsidR="00ED1D67" w:rsidRPr="00E4784F" w:rsidRDefault="00ED1D67" w:rsidP="00E4784F">
    <w:pPr>
      <w:jc w:val="center"/>
      <w:rPr>
        <w:rFonts w:ascii="Lucida Grande" w:hAnsi="Lucida Grande" w:cs="Lucida Grande"/>
        <w:b/>
        <w:bCs/>
        <w:sz w:val="18"/>
        <w:szCs w:val="18"/>
      </w:rPr>
    </w:pPr>
    <w:r w:rsidRPr="00E4784F">
      <w:rPr>
        <w:rFonts w:ascii="Lucida Grande" w:hAnsi="Lucida Grande" w:cs="Lucida Grande"/>
        <w:b/>
        <w:bCs/>
        <w:sz w:val="18"/>
        <w:szCs w:val="18"/>
      </w:rPr>
      <w:t>Student/Teacher/Parent Compact</w:t>
    </w:r>
  </w:p>
  <w:p w14:paraId="5D78D64B" w14:textId="2E8ADD3F" w:rsidR="00ED1D67" w:rsidRPr="00E4784F" w:rsidRDefault="00162178" w:rsidP="00E4784F">
    <w:pPr>
      <w:jc w:val="center"/>
      <w:rPr>
        <w:rFonts w:ascii="Lucida Grande" w:hAnsi="Lucida Grande" w:cs="Lucida Grande"/>
        <w:b/>
        <w:bCs/>
        <w:sz w:val="18"/>
        <w:szCs w:val="18"/>
      </w:rPr>
    </w:pPr>
    <w:r>
      <w:rPr>
        <w:rFonts w:ascii="Lucida Grande" w:hAnsi="Lucida Grande" w:cs="Lucida Grande"/>
        <w:b/>
        <w:bCs/>
        <w:sz w:val="18"/>
        <w:szCs w:val="18"/>
      </w:rPr>
      <w:t>2022-2023</w:t>
    </w:r>
  </w:p>
  <w:p w14:paraId="7FC1D36F" w14:textId="77777777" w:rsidR="00ED1D67" w:rsidRPr="00E4784F" w:rsidRDefault="00ED1D67" w:rsidP="00E4784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Times New Roman" w:hAnsi="Times New Roman" w:cs="Times New Roman"/>
        <w:b/>
        <w:bCs/>
        <w:sz w:val="18"/>
        <w:szCs w:val="18"/>
      </w:rPr>
    </w:pPr>
  </w:p>
  <w:p w14:paraId="18F67E64" w14:textId="77777777" w:rsidR="00ED1D67" w:rsidRDefault="00ED1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DB"/>
    <w:multiLevelType w:val="hybridMultilevel"/>
    <w:tmpl w:val="AAFC0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0242"/>
    <w:multiLevelType w:val="hybridMultilevel"/>
    <w:tmpl w:val="848A3E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768A"/>
    <w:multiLevelType w:val="hybridMultilevel"/>
    <w:tmpl w:val="B1020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6310"/>
    <w:multiLevelType w:val="hybridMultilevel"/>
    <w:tmpl w:val="71C63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3041"/>
    <w:multiLevelType w:val="hybridMultilevel"/>
    <w:tmpl w:val="AF0607D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FA70482"/>
    <w:multiLevelType w:val="hybridMultilevel"/>
    <w:tmpl w:val="4D40198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955523075">
    <w:abstractNumId w:val="4"/>
  </w:num>
  <w:num w:numId="2" w16cid:durableId="1118986013">
    <w:abstractNumId w:val="5"/>
  </w:num>
  <w:num w:numId="3" w16cid:durableId="1157573651">
    <w:abstractNumId w:val="0"/>
  </w:num>
  <w:num w:numId="4" w16cid:durableId="395723">
    <w:abstractNumId w:val="3"/>
  </w:num>
  <w:num w:numId="5" w16cid:durableId="1057515440">
    <w:abstractNumId w:val="2"/>
  </w:num>
  <w:num w:numId="6" w16cid:durableId="28268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1"/>
    <w:rsid w:val="00065882"/>
    <w:rsid w:val="00125060"/>
    <w:rsid w:val="00156D5D"/>
    <w:rsid w:val="00162178"/>
    <w:rsid w:val="002B2B5D"/>
    <w:rsid w:val="002F0E32"/>
    <w:rsid w:val="0034553B"/>
    <w:rsid w:val="003D56DC"/>
    <w:rsid w:val="00431039"/>
    <w:rsid w:val="004E5371"/>
    <w:rsid w:val="004E7AA4"/>
    <w:rsid w:val="005414A8"/>
    <w:rsid w:val="005549BC"/>
    <w:rsid w:val="00581D4B"/>
    <w:rsid w:val="006C5782"/>
    <w:rsid w:val="00773B37"/>
    <w:rsid w:val="00807E13"/>
    <w:rsid w:val="00812A9E"/>
    <w:rsid w:val="00812CA4"/>
    <w:rsid w:val="008C432E"/>
    <w:rsid w:val="008D21F9"/>
    <w:rsid w:val="008F5EF4"/>
    <w:rsid w:val="00910772"/>
    <w:rsid w:val="00976F0F"/>
    <w:rsid w:val="00995CE6"/>
    <w:rsid w:val="009C4264"/>
    <w:rsid w:val="009D0FA4"/>
    <w:rsid w:val="009E0824"/>
    <w:rsid w:val="00A911D2"/>
    <w:rsid w:val="00AA74E7"/>
    <w:rsid w:val="00B00F80"/>
    <w:rsid w:val="00B137D1"/>
    <w:rsid w:val="00B8102A"/>
    <w:rsid w:val="00B8263E"/>
    <w:rsid w:val="00BD7A1E"/>
    <w:rsid w:val="00BF6007"/>
    <w:rsid w:val="00C2370D"/>
    <w:rsid w:val="00C670F9"/>
    <w:rsid w:val="00C7249F"/>
    <w:rsid w:val="00CB2AD8"/>
    <w:rsid w:val="00CD64FC"/>
    <w:rsid w:val="00D867D8"/>
    <w:rsid w:val="00DC6ACD"/>
    <w:rsid w:val="00DE5579"/>
    <w:rsid w:val="00DF7ACF"/>
    <w:rsid w:val="00E0679A"/>
    <w:rsid w:val="00E145EB"/>
    <w:rsid w:val="00E21938"/>
    <w:rsid w:val="00E4784F"/>
    <w:rsid w:val="00E86543"/>
    <w:rsid w:val="00ED1D67"/>
    <w:rsid w:val="00EE36CC"/>
    <w:rsid w:val="00F82311"/>
    <w:rsid w:val="00FE12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1325F"/>
  <w15:docId w15:val="{06AA4D47-4A63-4926-A379-307DE609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3E"/>
  </w:style>
  <w:style w:type="paragraph" w:styleId="Footer">
    <w:name w:val="footer"/>
    <w:basedOn w:val="Normal"/>
    <w:link w:val="FooterChar"/>
    <w:uiPriority w:val="99"/>
    <w:unhideWhenUsed/>
    <w:rsid w:val="00B82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3E"/>
  </w:style>
  <w:style w:type="paragraph" w:styleId="ListParagraph">
    <w:name w:val="List Paragraph"/>
    <w:basedOn w:val="Normal"/>
    <w:uiPriority w:val="34"/>
    <w:qFormat/>
    <w:rsid w:val="00E8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County Schools</dc:creator>
  <cp:keywords/>
  <dc:description/>
  <cp:lastModifiedBy>TARNEKA B LOFTIES</cp:lastModifiedBy>
  <cp:revision>2</cp:revision>
  <cp:lastPrinted>2022-09-28T18:23:00Z</cp:lastPrinted>
  <dcterms:created xsi:type="dcterms:W3CDTF">2022-09-30T16:56:00Z</dcterms:created>
  <dcterms:modified xsi:type="dcterms:W3CDTF">2022-09-30T16:56:00Z</dcterms:modified>
</cp:coreProperties>
</file>